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40D0" w14:textId="4EDB0336" w:rsidR="00B85CC1" w:rsidRDefault="009B276B" w:rsidP="002927BA">
      <w:pPr>
        <w:pStyle w:val="ac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3F24B2" wp14:editId="00F6EFF9">
            <wp:simplePos x="0" y="0"/>
            <wp:positionH relativeFrom="margin">
              <wp:posOffset>226695</wp:posOffset>
            </wp:positionH>
            <wp:positionV relativeFrom="paragraph">
              <wp:posOffset>36195</wp:posOffset>
            </wp:positionV>
            <wp:extent cx="9617075" cy="6794978"/>
            <wp:effectExtent l="0" t="0" r="3175" b="6350"/>
            <wp:wrapTight wrapText="bothSides">
              <wp:wrapPolygon edited="0">
                <wp:start x="0" y="0"/>
                <wp:lineTo x="0" y="21560"/>
                <wp:lineTo x="21564" y="21560"/>
                <wp:lineTo x="2156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5" b="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3845" cy="679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5CC1" w:rsidSect="009B276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3BE66" w14:textId="77777777" w:rsidR="002E14BE" w:rsidRDefault="002E14BE" w:rsidP="009B276B">
      <w:pPr>
        <w:spacing w:after="0" w:line="240" w:lineRule="auto"/>
      </w:pPr>
      <w:r>
        <w:separator/>
      </w:r>
    </w:p>
  </w:endnote>
  <w:endnote w:type="continuationSeparator" w:id="0">
    <w:p w14:paraId="0270A3AE" w14:textId="77777777" w:rsidR="002E14BE" w:rsidRDefault="002E14BE" w:rsidP="009B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A9A6D" w14:textId="77777777" w:rsidR="002E14BE" w:rsidRDefault="002E14BE" w:rsidP="009B276B">
      <w:pPr>
        <w:spacing w:after="0" w:line="240" w:lineRule="auto"/>
      </w:pPr>
      <w:r>
        <w:separator/>
      </w:r>
    </w:p>
  </w:footnote>
  <w:footnote w:type="continuationSeparator" w:id="0">
    <w:p w14:paraId="30DB3F23" w14:textId="77777777" w:rsidR="002E14BE" w:rsidRDefault="002E14BE" w:rsidP="009B27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1"/>
    <w:rsid w:val="001666F7"/>
    <w:rsid w:val="002927BA"/>
    <w:rsid w:val="002E14BE"/>
    <w:rsid w:val="00352EB6"/>
    <w:rsid w:val="00995131"/>
    <w:rsid w:val="009B276B"/>
    <w:rsid w:val="00A14557"/>
    <w:rsid w:val="00B85CC1"/>
    <w:rsid w:val="00C3025C"/>
    <w:rsid w:val="00FB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A9B1"/>
  <w15:chartTrackingRefBased/>
  <w15:docId w15:val="{7C40A635-EEC9-47DD-9EAF-95D6ABCE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5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5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51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5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51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5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5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5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5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1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51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51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51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51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51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51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51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51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5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5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5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5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5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51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51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51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51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51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513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9B2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9B2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276B"/>
  </w:style>
  <w:style w:type="paragraph" w:styleId="af">
    <w:name w:val="footer"/>
    <w:basedOn w:val="a"/>
    <w:link w:val="af0"/>
    <w:uiPriority w:val="99"/>
    <w:unhideWhenUsed/>
    <w:rsid w:val="009B2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2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2026-04-24T15:16:00Z</dcterms:created>
  <dcterms:modified xsi:type="dcterms:W3CDTF">2026-04-25T10:37:00Z</dcterms:modified>
</cp:coreProperties>
</file>